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65" w:rsidRPr="00116C59" w:rsidRDefault="00202638" w:rsidP="00036F65">
      <w:pPr>
        <w:jc w:val="center"/>
        <w:rPr>
          <w:rFonts w:ascii="HG丸ｺﾞｼｯｸM-PRO" w:eastAsia="HG丸ｺﾞｼｯｸM-PRO" w:hAnsi="HG丸ｺﾞｼｯｸM-PRO"/>
          <w:b/>
        </w:rPr>
      </w:pPr>
      <w:r w:rsidRPr="00116C59">
        <w:rPr>
          <w:b/>
          <w:noProof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532303BA" wp14:editId="0152D7D5">
                <wp:simplePos x="0" y="0"/>
                <wp:positionH relativeFrom="column">
                  <wp:posOffset>-109220</wp:posOffset>
                </wp:positionH>
                <wp:positionV relativeFrom="paragraph">
                  <wp:posOffset>-1905</wp:posOffset>
                </wp:positionV>
                <wp:extent cx="6927573" cy="849630"/>
                <wp:effectExtent l="0" t="0" r="26035" b="26670"/>
                <wp:wrapNone/>
                <wp:docPr id="27" name="上リボン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573" cy="849630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90B18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27" o:spid="_x0000_s1026" type="#_x0000_t54" style="position:absolute;left:0;text-align:left;margin-left:-8.6pt;margin-top:-.15pt;width:545.5pt;height:66.9pt;z-index: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" adj="2700,18000" filled="f" strokecolor="#ffc000" strokeweight="1.5pt"/>
            </w:pict>
          </mc:Fallback>
        </mc:AlternateContent>
      </w:r>
      <w:r w:rsidR="00116C59" w:rsidRPr="00116C59">
        <w:rPr>
          <w:rFonts w:ascii="HG丸ｺﾞｼｯｸM-PRO" w:eastAsia="HG丸ｺﾞｼｯｸM-PRO" w:hAnsi="HG丸ｺﾞｼｯｸM-PRO" w:hint="eastAsia"/>
          <w:b/>
          <w:sz w:val="24"/>
        </w:rPr>
        <w:t>令和７</w:t>
      </w:r>
      <w:r w:rsidR="00036F65" w:rsidRPr="00116C59">
        <w:rPr>
          <w:rFonts w:ascii="HG丸ｺﾞｼｯｸM-PRO" w:eastAsia="HG丸ｺﾞｼｯｸM-PRO" w:hAnsi="HG丸ｺﾞｼｯｸM-PRO" w:hint="eastAsia"/>
          <w:b/>
          <w:sz w:val="24"/>
        </w:rPr>
        <w:t>年度　若草こども園</w:t>
      </w:r>
    </w:p>
    <w:p w:rsidR="00A360DC" w:rsidRPr="004B1D77" w:rsidRDefault="00116C59" w:rsidP="00036F65">
      <w:pPr>
        <w:jc w:val="center"/>
        <w:rPr>
          <w:rFonts w:ascii="HGS創英角ｺﾞｼｯｸUB" w:eastAsia="HGS創英角ｺﾞｼｯｸUB" w:hAnsi="HGS創英角ｺﾞｼｯｸUB"/>
          <w:b/>
          <w:sz w:val="48"/>
          <w:szCs w:val="48"/>
        </w:rPr>
      </w:pP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w:drawing>
          <wp:anchor distT="0" distB="0" distL="114300" distR="114300" simplePos="0" relativeHeight="251339264" behindDoc="0" locked="0" layoutInCell="1" allowOverlap="1" wp14:anchorId="33948077" wp14:editId="631113A5">
            <wp:simplePos x="0" y="0"/>
            <wp:positionH relativeFrom="column">
              <wp:posOffset>5855110</wp:posOffset>
            </wp:positionH>
            <wp:positionV relativeFrom="paragraph">
              <wp:posOffset>7169007</wp:posOffset>
            </wp:positionV>
            <wp:extent cx="900070" cy="818576"/>
            <wp:effectExtent l="0" t="0" r="0" b="63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-1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445" cy="819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w:drawing>
          <wp:anchor distT="0" distB="0" distL="114300" distR="114300" simplePos="0" relativeHeight="251297280" behindDoc="0" locked="0" layoutInCell="1" allowOverlap="1" wp14:anchorId="40DE18E9" wp14:editId="236E8879">
            <wp:simplePos x="0" y="0"/>
            <wp:positionH relativeFrom="column">
              <wp:posOffset>3438525</wp:posOffset>
            </wp:positionH>
            <wp:positionV relativeFrom="paragraph">
              <wp:posOffset>7169662</wp:posOffset>
            </wp:positionV>
            <wp:extent cx="914400" cy="831024"/>
            <wp:effectExtent l="0" t="0" r="0" b="762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-1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31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w:drawing>
          <wp:anchor distT="0" distB="0" distL="114300" distR="114300" simplePos="0" relativeHeight="251377152" behindDoc="0" locked="0" layoutInCell="1" allowOverlap="1" wp14:anchorId="5E36BB46" wp14:editId="74BB4E0F">
            <wp:simplePos x="0" y="0"/>
            <wp:positionH relativeFrom="column">
              <wp:posOffset>958646</wp:posOffset>
            </wp:positionH>
            <wp:positionV relativeFrom="paragraph">
              <wp:posOffset>7110013</wp:posOffset>
            </wp:positionV>
            <wp:extent cx="966958" cy="877918"/>
            <wp:effectExtent l="0" t="0" r="508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-1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020" cy="878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w:drawing>
          <wp:anchor distT="0" distB="0" distL="114300" distR="114300" simplePos="0" relativeHeight="251415040" behindDoc="0" locked="0" layoutInCell="1" allowOverlap="1" wp14:anchorId="392B05A5" wp14:editId="42845BB7">
            <wp:simplePos x="0" y="0"/>
            <wp:positionH relativeFrom="column">
              <wp:posOffset>1125220</wp:posOffset>
            </wp:positionH>
            <wp:positionV relativeFrom="paragraph">
              <wp:posOffset>3081655</wp:posOffset>
            </wp:positionV>
            <wp:extent cx="819150" cy="742315"/>
            <wp:effectExtent l="0" t="0" r="0" b="63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-0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917824" behindDoc="1" locked="0" layoutInCell="1" allowOverlap="1" wp14:anchorId="264214D5" wp14:editId="50260911">
                <wp:simplePos x="0" y="0"/>
                <wp:positionH relativeFrom="column">
                  <wp:posOffset>-238125</wp:posOffset>
                </wp:positionH>
                <wp:positionV relativeFrom="paragraph">
                  <wp:posOffset>7431405</wp:posOffset>
                </wp:positionV>
                <wp:extent cx="2286000" cy="1562100"/>
                <wp:effectExtent l="0" t="0" r="19050" b="19050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621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D86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EB660" id="角丸四角形 39" o:spid="_x0000_s1026" style="position:absolute;left:0;text-align:left;margin-left:-18.75pt;margin-top:585.15pt;width:180pt;height:123pt;z-index:-2513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" filled="f" strokecolor="#ed864d" strokeweight="2pt"/>
            </w:pict>
          </mc:Fallback>
        </mc:AlternateContent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879936" behindDoc="1" locked="0" layoutInCell="1" allowOverlap="1" wp14:anchorId="62765E06" wp14:editId="720204BD">
                <wp:simplePos x="0" y="0"/>
                <wp:positionH relativeFrom="column">
                  <wp:posOffset>2162175</wp:posOffset>
                </wp:positionH>
                <wp:positionV relativeFrom="paragraph">
                  <wp:posOffset>7412354</wp:posOffset>
                </wp:positionV>
                <wp:extent cx="2261870" cy="1590675"/>
                <wp:effectExtent l="0" t="0" r="24130" b="28575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15906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5BE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EE49B" id="角丸四角形 38" o:spid="_x0000_s1026" style="position:absolute;left:0;text-align:left;margin-left:170.25pt;margin-top:583.65pt;width:178.1pt;height:125.25pt;z-index:-2514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" filled="f" strokecolor="#ff5beb" strokeweight="2pt"/>
            </w:pict>
          </mc:Fallback>
        </mc:AlternateContent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 wp14:anchorId="212B868C" wp14:editId="1DD56807">
                <wp:simplePos x="0" y="0"/>
                <wp:positionH relativeFrom="column">
                  <wp:posOffset>4572000</wp:posOffset>
                </wp:positionH>
                <wp:positionV relativeFrom="paragraph">
                  <wp:posOffset>7431405</wp:posOffset>
                </wp:positionV>
                <wp:extent cx="2286000" cy="1562100"/>
                <wp:effectExtent l="0" t="0" r="19050" b="19050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621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37801" id="角丸四角形 37" o:spid="_x0000_s1026" style="position:absolute;left:0;text-align:left;margin-left:5in;margin-top:585.15pt;width:180pt;height:123pt;z-index:-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" filled="f" strokecolor="#92d050" strokeweight="2pt"/>
            </w:pict>
          </mc:Fallback>
        </mc:AlternateContent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w:drawing>
          <wp:anchor distT="0" distB="0" distL="114300" distR="114300" simplePos="0" relativeHeight="251257344" behindDoc="0" locked="0" layoutInCell="1" allowOverlap="1" wp14:anchorId="76A701E1" wp14:editId="0000091B">
            <wp:simplePos x="0" y="0"/>
            <wp:positionH relativeFrom="column">
              <wp:posOffset>5903499</wp:posOffset>
            </wp:positionH>
            <wp:positionV relativeFrom="paragraph">
              <wp:posOffset>5059680</wp:posOffset>
            </wp:positionV>
            <wp:extent cx="849653" cy="771525"/>
            <wp:effectExtent l="0" t="0" r="762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-0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746" cy="771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w:drawing>
          <wp:anchor distT="0" distB="0" distL="114300" distR="114300" simplePos="0" relativeHeight="251113984" behindDoc="0" locked="0" layoutInCell="1" allowOverlap="1" wp14:anchorId="2E97FE80" wp14:editId="180B3C82">
            <wp:simplePos x="0" y="0"/>
            <wp:positionH relativeFrom="column">
              <wp:posOffset>1057275</wp:posOffset>
            </wp:positionH>
            <wp:positionV relativeFrom="paragraph">
              <wp:posOffset>1011555</wp:posOffset>
            </wp:positionV>
            <wp:extent cx="847081" cy="769544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3" cy="771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800064" behindDoc="1" locked="0" layoutInCell="1" allowOverlap="1" wp14:anchorId="6E8780DC" wp14:editId="5F6760F8">
                <wp:simplePos x="0" y="0"/>
                <wp:positionH relativeFrom="column">
                  <wp:posOffset>-238125</wp:posOffset>
                </wp:positionH>
                <wp:positionV relativeFrom="paragraph">
                  <wp:posOffset>5383530</wp:posOffset>
                </wp:positionV>
                <wp:extent cx="2286000" cy="1619250"/>
                <wp:effectExtent l="0" t="0" r="19050" b="19050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192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069A0" id="角丸四角形 36" o:spid="_x0000_s1026" style="position:absolute;left:0;text-align:left;margin-left:-18.75pt;margin-top:423.9pt;width:180pt;height:127.5pt;z-index:-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" filled="f" strokecolor="yellow" strokeweight="2pt"/>
            </w:pict>
          </mc:Fallback>
        </mc:AlternateContent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73BDFC26" wp14:editId="5A7F3397">
                <wp:simplePos x="0" y="0"/>
                <wp:positionH relativeFrom="column">
                  <wp:posOffset>2190750</wp:posOffset>
                </wp:positionH>
                <wp:positionV relativeFrom="paragraph">
                  <wp:posOffset>5383530</wp:posOffset>
                </wp:positionV>
                <wp:extent cx="2286000" cy="1619250"/>
                <wp:effectExtent l="0" t="0" r="19050" b="19050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192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25F1B" id="角丸四角形 35" o:spid="_x0000_s1026" style="position:absolute;left:0;text-align:left;margin-left:172.5pt;margin-top:423.9pt;width:180pt;height:127.5pt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" filled="f" strokecolor="#e36c0a [2409]" strokeweight="2pt"/>
            </w:pict>
          </mc:Fallback>
        </mc:AlternateContent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2E607D8F" wp14:editId="46BDB3C9">
                <wp:simplePos x="0" y="0"/>
                <wp:positionH relativeFrom="column">
                  <wp:posOffset>4572000</wp:posOffset>
                </wp:positionH>
                <wp:positionV relativeFrom="paragraph">
                  <wp:posOffset>5383530</wp:posOffset>
                </wp:positionV>
                <wp:extent cx="2286000" cy="1581150"/>
                <wp:effectExtent l="0" t="0" r="19050" b="1905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811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D9801" id="角丸四角形 34" o:spid="_x0000_s1026" style="position:absolute;left:0;text-align:left;margin-left:5in;margin-top:423.9pt;width:180pt;height:124.5pt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" filled="f" strokecolor="#00b050" strokeweight="2pt"/>
            </w:pict>
          </mc:Fallback>
        </mc:AlternateContent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w:drawing>
          <wp:anchor distT="0" distB="0" distL="114300" distR="114300" simplePos="0" relativeHeight="251177472" behindDoc="0" locked="0" layoutInCell="1" allowOverlap="1" wp14:anchorId="67F20077" wp14:editId="4A08D210">
            <wp:simplePos x="0" y="0"/>
            <wp:positionH relativeFrom="column">
              <wp:posOffset>3495040</wp:posOffset>
            </wp:positionH>
            <wp:positionV relativeFrom="paragraph">
              <wp:posOffset>3067050</wp:posOffset>
            </wp:positionV>
            <wp:extent cx="828675" cy="752487"/>
            <wp:effectExtent l="0" t="0" r="0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-0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52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w:drawing>
          <wp:anchor distT="0" distB="0" distL="114300" distR="114300" simplePos="0" relativeHeight="251481600" behindDoc="0" locked="0" layoutInCell="1" allowOverlap="1" wp14:anchorId="005A2B3C" wp14:editId="1E394902">
            <wp:simplePos x="0" y="0"/>
            <wp:positionH relativeFrom="column">
              <wp:posOffset>5838825</wp:posOffset>
            </wp:positionH>
            <wp:positionV relativeFrom="paragraph">
              <wp:posOffset>3049905</wp:posOffset>
            </wp:positionV>
            <wp:extent cx="847725" cy="769966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-0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69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7CC5D8DD" wp14:editId="4D1D83E8">
                <wp:simplePos x="0" y="0"/>
                <wp:positionH relativeFrom="column">
                  <wp:posOffset>4581525</wp:posOffset>
                </wp:positionH>
                <wp:positionV relativeFrom="paragraph">
                  <wp:posOffset>3316605</wp:posOffset>
                </wp:positionV>
                <wp:extent cx="2286000" cy="1638300"/>
                <wp:effectExtent l="0" t="0" r="19050" b="1905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38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3B3AC" id="角丸四角形 33" o:spid="_x0000_s1026" style="position:absolute;left:0;text-align:left;margin-left:360.75pt;margin-top:261.15pt;width:180pt;height:129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" filled="f" strokecolor="#b2a1c7 [1943]" strokeweight="2pt"/>
            </w:pict>
          </mc:Fallback>
        </mc:AlternateContent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16B28BA7" wp14:editId="5AA430D3">
                <wp:simplePos x="0" y="0"/>
                <wp:positionH relativeFrom="column">
                  <wp:posOffset>2190750</wp:posOffset>
                </wp:positionH>
                <wp:positionV relativeFrom="paragraph">
                  <wp:posOffset>3326129</wp:posOffset>
                </wp:positionV>
                <wp:extent cx="2286000" cy="1647825"/>
                <wp:effectExtent l="0" t="0" r="19050" b="285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478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17935" id="角丸四角形 31" o:spid="_x0000_s1026" style="position:absolute;left:0;text-align:left;margin-left:172.5pt;margin-top:261.9pt;width:180pt;height:129.75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" filled="f" strokecolor="#fabf8f [1945]" strokeweight="2pt"/>
            </w:pict>
          </mc:Fallback>
        </mc:AlternateContent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1BF09748" wp14:editId="77E85974">
                <wp:simplePos x="0" y="0"/>
                <wp:positionH relativeFrom="column">
                  <wp:posOffset>2143125</wp:posOffset>
                </wp:positionH>
                <wp:positionV relativeFrom="paragraph">
                  <wp:posOffset>3707130</wp:posOffset>
                </wp:positionV>
                <wp:extent cx="2330450" cy="12096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37883" w:rsidRPr="00F37883" w:rsidRDefault="00CB1031" w:rsidP="00A712C2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２０</w:t>
                            </w:r>
                            <w:r w:rsidR="00F37883" w:rsidRPr="002827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日(水)</w:t>
                            </w:r>
                            <w:r w:rsidR="00F37883">
                              <w:rPr>
                                <w:rFonts w:ascii="HG丸ｺﾞｼｯｸM-PRO" w:eastAsia="HG丸ｺﾞｼｯｸM-PRO" w:hAnsi="HG丸ｺﾞｼｯｸM-PRO" w:hint="eastAsia"/>
                                <w:szCs w:val="28"/>
                              </w:rPr>
                              <w:t>)</w:t>
                            </w:r>
                          </w:p>
                          <w:p w:rsidR="00F37883" w:rsidRDefault="000075A5" w:rsidP="00F37883">
                            <w:pPr>
                              <w:ind w:left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お水で遊ぼう</w:t>
                            </w:r>
                          </w:p>
                          <w:p w:rsidR="00F37883" w:rsidRDefault="000075A5" w:rsidP="00F37883">
                            <w:pPr>
                              <w:ind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水遊びを楽しもう</w:t>
                            </w:r>
                          </w:p>
                          <w:p w:rsidR="00282780" w:rsidRPr="00282780" w:rsidRDefault="00CB1031" w:rsidP="0028278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bdr w:val="single" w:sz="4" w:space="0" w:color="auto"/>
                              </w:rPr>
                              <w:t>園庭開放日：６</w:t>
                            </w:r>
                            <w:r w:rsidR="00282780" w:rsidRPr="00282780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bdr w:val="single" w:sz="4" w:space="0" w:color="auto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097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68.75pt;margin-top:291.9pt;width:183.5pt;height:95.25pt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" filled="f" stroked="f" strokeweight=".5pt">
                <v:textbox>
                  <w:txbxContent>
                    <w:p w:rsidR="00F37883" w:rsidRPr="00F37883" w:rsidRDefault="00CB1031" w:rsidP="00A712C2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２０</w:t>
                      </w:r>
                      <w:r w:rsidR="00F37883" w:rsidRPr="002827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日(水)</w:t>
                      </w:r>
                      <w:r w:rsidR="00F37883">
                        <w:rPr>
                          <w:rFonts w:ascii="HG丸ｺﾞｼｯｸM-PRO" w:eastAsia="HG丸ｺﾞｼｯｸM-PRO" w:hAnsi="HG丸ｺﾞｼｯｸM-PRO" w:hint="eastAsia"/>
                          <w:szCs w:val="28"/>
                        </w:rPr>
                        <w:t>)</w:t>
                      </w:r>
                    </w:p>
                    <w:p w:rsidR="00F37883" w:rsidRDefault="000075A5" w:rsidP="00F37883">
                      <w:pPr>
                        <w:ind w:left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お水で遊ぼう</w:t>
                      </w:r>
                    </w:p>
                    <w:p w:rsidR="00F37883" w:rsidRDefault="000075A5" w:rsidP="00F37883">
                      <w:pPr>
                        <w:ind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水遊びを楽しもう</w:t>
                      </w:r>
                    </w:p>
                    <w:p w:rsidR="00282780" w:rsidRPr="00282780" w:rsidRDefault="00CB1031" w:rsidP="0028278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  <w:bdr w:val="single" w:sz="4" w:space="0" w:color="auto"/>
                        </w:rPr>
                        <w:t>園庭開放日：６</w:t>
                      </w:r>
                      <w:r w:rsidR="00282780" w:rsidRPr="00282780">
                        <w:rPr>
                          <w:rFonts w:ascii="HG丸ｺﾞｼｯｸM-PRO" w:eastAsia="HG丸ｺﾞｼｯｸM-PRO" w:hAnsi="HG丸ｺﾞｼｯｸM-PRO" w:hint="eastAsia"/>
                          <w:szCs w:val="24"/>
                          <w:bdr w:val="single" w:sz="4" w:space="0" w:color="auto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F6F7AD1" wp14:editId="02C776F3">
                <wp:simplePos x="0" y="0"/>
                <wp:positionH relativeFrom="column">
                  <wp:posOffset>-238125</wp:posOffset>
                </wp:positionH>
                <wp:positionV relativeFrom="paragraph">
                  <wp:posOffset>3326129</wp:posOffset>
                </wp:positionV>
                <wp:extent cx="2286000" cy="1647825"/>
                <wp:effectExtent l="0" t="0" r="19050" b="28575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478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72580" id="角丸四角形 32" o:spid="_x0000_s1026" style="position:absolute;left:0;text-align:left;margin-left:-18.75pt;margin-top:261.9pt;width:180pt;height:129.7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" filled="f" strokecolor="#b2a1c7 [1943]" strokeweight="2pt"/>
            </w:pict>
          </mc:Fallback>
        </mc:AlternateContent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w:drawing>
          <wp:anchor distT="0" distB="0" distL="114300" distR="114300" simplePos="0" relativeHeight="251512320" behindDoc="0" locked="0" layoutInCell="1" allowOverlap="1" wp14:anchorId="7BB638BD" wp14:editId="18AB9D14">
            <wp:simplePos x="0" y="0"/>
            <wp:positionH relativeFrom="column">
              <wp:posOffset>3467100</wp:posOffset>
            </wp:positionH>
            <wp:positionV relativeFrom="paragraph">
              <wp:posOffset>982980</wp:posOffset>
            </wp:positionV>
            <wp:extent cx="819027" cy="744070"/>
            <wp:effectExtent l="0" t="0" r="63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-0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027" cy="74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w:drawing>
          <wp:anchor distT="0" distB="0" distL="114300" distR="114300" simplePos="0" relativeHeight="251145728" behindDoc="0" locked="0" layoutInCell="1" allowOverlap="1" wp14:anchorId="2E6CC8C4" wp14:editId="1E5EC95E">
            <wp:simplePos x="0" y="0"/>
            <wp:positionH relativeFrom="column">
              <wp:posOffset>5753748</wp:posOffset>
            </wp:positionH>
            <wp:positionV relativeFrom="paragraph">
              <wp:posOffset>928370</wp:posOffset>
            </wp:positionV>
            <wp:extent cx="895350" cy="812753"/>
            <wp:effectExtent l="0" t="0" r="0" b="698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-0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1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31B68768" wp14:editId="42757094">
                <wp:simplePos x="0" y="0"/>
                <wp:positionH relativeFrom="column">
                  <wp:posOffset>4572000</wp:posOffset>
                </wp:positionH>
                <wp:positionV relativeFrom="paragraph">
                  <wp:posOffset>1297304</wp:posOffset>
                </wp:positionV>
                <wp:extent cx="2285365" cy="1590675"/>
                <wp:effectExtent l="0" t="0" r="19685" b="2857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365" cy="15906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ADAF6" id="角丸四角形 30" o:spid="_x0000_s1026" style="position:absolute;left:0;text-align:left;margin-left:5in;margin-top:102.15pt;width:179.95pt;height:125.25pt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" filled="f" strokecolor="#92cddc [1944]" strokeweight="2pt"/>
            </w:pict>
          </mc:Fallback>
        </mc:AlternateContent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021D1010" wp14:editId="2FFDD835">
                <wp:simplePos x="0" y="0"/>
                <wp:positionH relativeFrom="column">
                  <wp:posOffset>2190750</wp:posOffset>
                </wp:positionH>
                <wp:positionV relativeFrom="paragraph">
                  <wp:posOffset>1278254</wp:posOffset>
                </wp:positionV>
                <wp:extent cx="2309495" cy="1590675"/>
                <wp:effectExtent l="0" t="0" r="14605" b="2857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495" cy="15906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202E9" id="角丸四角形 29" o:spid="_x0000_s1026" style="position:absolute;left:0;text-align:left;margin-left:172.5pt;margin-top:100.65pt;width:181.85pt;height:125.25pt;z-index:-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" filled="f" strokecolor="#00b0f0" strokeweight="2pt"/>
            </w:pict>
          </mc:Fallback>
        </mc:AlternateContent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 wp14:anchorId="385C2B0B" wp14:editId="42EC21E8">
                <wp:simplePos x="0" y="0"/>
                <wp:positionH relativeFrom="column">
                  <wp:posOffset>-238125</wp:posOffset>
                </wp:positionH>
                <wp:positionV relativeFrom="paragraph">
                  <wp:posOffset>1287779</wp:posOffset>
                </wp:positionV>
                <wp:extent cx="2286000" cy="1609725"/>
                <wp:effectExtent l="0" t="0" r="19050" b="2857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09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A3F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7AEFB" id="角丸四角形 28" o:spid="_x0000_s1026" style="position:absolute;left:0;text-align:left;margin-left:-18.75pt;margin-top:101.4pt;width:180pt;height:126.75pt;z-index:-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" filled="f" strokecolor="#ffa3f4" strokeweight="2pt"/>
            </w:pict>
          </mc:Fallback>
        </mc:AlternateContent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w:drawing>
          <wp:anchor distT="0" distB="0" distL="114300" distR="114300" simplePos="0" relativeHeight="251210240" behindDoc="0" locked="0" layoutInCell="1" allowOverlap="1" wp14:anchorId="6C517574" wp14:editId="0C13CC0B">
            <wp:simplePos x="0" y="0"/>
            <wp:positionH relativeFrom="column">
              <wp:posOffset>1076325</wp:posOffset>
            </wp:positionH>
            <wp:positionV relativeFrom="paragraph">
              <wp:posOffset>5121147</wp:posOffset>
            </wp:positionV>
            <wp:extent cx="857250" cy="779273"/>
            <wp:effectExtent l="0" t="0" r="0" b="190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-07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20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w:drawing>
          <wp:anchor distT="0" distB="0" distL="114300" distR="114300" simplePos="0" relativeHeight="251448832" behindDoc="0" locked="0" layoutInCell="1" allowOverlap="1" wp14:anchorId="5A59E3F2" wp14:editId="458AAA8F">
            <wp:simplePos x="0" y="0"/>
            <wp:positionH relativeFrom="column">
              <wp:posOffset>3524542</wp:posOffset>
            </wp:positionH>
            <wp:positionV relativeFrom="paragraph">
              <wp:posOffset>5015865</wp:posOffset>
            </wp:positionV>
            <wp:extent cx="876300" cy="795920"/>
            <wp:effectExtent l="0" t="0" r="0" b="444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-08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9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2204544" behindDoc="0" locked="0" layoutInCell="1" allowOverlap="1" wp14:anchorId="6EA47AC9" wp14:editId="37075AAB">
                <wp:simplePos x="0" y="0"/>
                <wp:positionH relativeFrom="column">
                  <wp:posOffset>-118745</wp:posOffset>
                </wp:positionH>
                <wp:positionV relativeFrom="paragraph">
                  <wp:posOffset>9103995</wp:posOffset>
                </wp:positionV>
                <wp:extent cx="6637020" cy="633730"/>
                <wp:effectExtent l="0" t="0" r="11430" b="1397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633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812" w:rsidRPr="00945812" w:rsidRDefault="00AD489F" w:rsidP="002026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『わかばっ子あつ</w:t>
                            </w:r>
                            <w:r w:rsidR="00945812" w:rsidRPr="009458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まれ！』に</w:t>
                            </w:r>
                            <w:r w:rsidR="00202638" w:rsidRPr="009458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参加ご希望の方は、事前にお申込みをお願いします。</w:t>
                            </w:r>
                          </w:p>
                          <w:p w:rsidR="00202638" w:rsidRPr="00945812" w:rsidRDefault="00202638" w:rsidP="00945812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458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若草こども園　０７７６-２２-</w:t>
                            </w:r>
                            <w:r w:rsidR="00AD48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６４</w:t>
                            </w:r>
                            <w:r w:rsidRPr="009458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８５　(小林)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47AC9" id="テキスト ボックス 26" o:spid="_x0000_s1027" type="#_x0000_t202" style="position:absolute;left:0;text-align:left;margin-left:-9.35pt;margin-top:716.85pt;width:522.6pt;height:49.9pt;z-index:2522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" fillcolor="white [3201]" strokeweight=".5pt">
                <v:textbox>
                  <w:txbxContent>
                    <w:p w:rsidR="00945812" w:rsidRPr="00945812" w:rsidRDefault="00AD489F" w:rsidP="0020263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『わかばっ子あつ</w:t>
                      </w:r>
                      <w:r w:rsidR="00945812" w:rsidRPr="0094581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まれ！』に</w:t>
                      </w:r>
                      <w:r w:rsidR="00202638" w:rsidRPr="0094581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参加ご希望の方は、事前にお申込みをお願いします。</w:t>
                      </w:r>
                    </w:p>
                    <w:p w:rsidR="00202638" w:rsidRPr="00945812" w:rsidRDefault="00202638" w:rsidP="00945812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4581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若草こども園　０７７６-２２-</w:t>
                      </w:r>
                      <w:r w:rsidR="00AD489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６４</w:t>
                      </w:r>
                      <w:r w:rsidRPr="0094581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８５　(小林)</w:t>
                      </w:r>
                    </w:p>
                  </w:txbxContent>
                </v:textbox>
              </v:shape>
            </w:pict>
          </mc:Fallback>
        </mc:AlternateContent>
      </w:r>
      <w:r w:rsidR="00945812"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2236288" behindDoc="1" locked="0" layoutInCell="1" allowOverlap="1" wp14:anchorId="77DDA41C" wp14:editId="0CEDB66B">
                <wp:simplePos x="0" y="0"/>
                <wp:positionH relativeFrom="column">
                  <wp:posOffset>1306569</wp:posOffset>
                </wp:positionH>
                <wp:positionV relativeFrom="paragraph">
                  <wp:posOffset>433070</wp:posOffset>
                </wp:positionV>
                <wp:extent cx="3991087" cy="450402"/>
                <wp:effectExtent l="0" t="0" r="0" b="698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1087" cy="450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2638" w:rsidRPr="00945812" w:rsidRDefault="00202638" w:rsidP="0020263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9458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場所…若草こども園　　時間…１０時～１１時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DA41C" id="テキスト ボックス 42" o:spid="_x0000_s1028" type="#_x0000_t202" style="position:absolute;left:0;text-align:left;margin-left:102.9pt;margin-top:34.1pt;width:314.25pt;height:35.45pt;z-index:-2510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" filled="f" stroked="f" strokeweight=".5pt">
                <v:textbox>
                  <w:txbxContent>
                    <w:p w:rsidR="00202638" w:rsidRPr="00945812" w:rsidRDefault="00202638" w:rsidP="0020263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94581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場所…若草こども園　　時間…１０時～１１時</w:t>
                      </w:r>
                    </w:p>
                  </w:txbxContent>
                </v:textbox>
              </v:shape>
            </w:pict>
          </mc:Fallback>
        </mc:AlternateContent>
      </w:r>
      <w:r w:rsidR="00945812"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302E3075" wp14:editId="7705C647">
                <wp:simplePos x="0" y="0"/>
                <wp:positionH relativeFrom="column">
                  <wp:posOffset>4506595</wp:posOffset>
                </wp:positionH>
                <wp:positionV relativeFrom="paragraph">
                  <wp:posOffset>7781290</wp:posOffset>
                </wp:positionV>
                <wp:extent cx="2286000" cy="1059815"/>
                <wp:effectExtent l="0" t="0" r="0" b="698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5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53B8C" w:rsidRPr="003B2779" w:rsidRDefault="00A712C2" w:rsidP="00A712C2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１１</w:t>
                            </w:r>
                            <w:r w:rsidR="00653B8C" w:rsidRPr="003B27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日(水)</w:t>
                            </w:r>
                          </w:p>
                          <w:p w:rsidR="00653B8C" w:rsidRDefault="00653B8C" w:rsidP="00653B8C">
                            <w:pPr>
                              <w:ind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ふれあい遊び</w:t>
                            </w:r>
                          </w:p>
                          <w:p w:rsidR="00653B8C" w:rsidRDefault="00653B8C" w:rsidP="00653B8C">
                            <w:pPr>
                              <w:ind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新聞紙で遊ぼう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E3075" id="テキスト ボックス 12" o:spid="_x0000_s1029" type="#_x0000_t202" style="position:absolute;left:0;text-align:left;margin-left:354.85pt;margin-top:612.7pt;width:180pt;height:83.4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" filled="f" stroked="f" strokeweight=".5pt">
                <v:textbox>
                  <w:txbxContent>
                    <w:p w:rsidR="00653B8C" w:rsidRPr="003B2779" w:rsidRDefault="00A712C2" w:rsidP="00A712C2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１１</w:t>
                      </w:r>
                      <w:r w:rsidR="00653B8C" w:rsidRPr="003B27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日(水)</w:t>
                      </w:r>
                    </w:p>
                    <w:p w:rsidR="00653B8C" w:rsidRDefault="00653B8C" w:rsidP="00653B8C">
                      <w:pPr>
                        <w:ind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ふれあい遊び</w:t>
                      </w:r>
                    </w:p>
                    <w:p w:rsidR="00653B8C" w:rsidRDefault="00653B8C" w:rsidP="00653B8C">
                      <w:pPr>
                        <w:ind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新聞紙で遊ぼう</w:t>
                      </w:r>
                    </w:p>
                  </w:txbxContent>
                </v:textbox>
              </v:shape>
            </w:pict>
          </mc:Fallback>
        </mc:AlternateContent>
      </w:r>
      <w:r w:rsidR="00945812"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2168704" behindDoc="0" locked="0" layoutInCell="1" allowOverlap="1" wp14:anchorId="1F048CBE" wp14:editId="0C981158">
                <wp:simplePos x="0" y="0"/>
                <wp:positionH relativeFrom="column">
                  <wp:posOffset>2146935</wp:posOffset>
                </wp:positionH>
                <wp:positionV relativeFrom="paragraph">
                  <wp:posOffset>7788910</wp:posOffset>
                </wp:positionV>
                <wp:extent cx="2286000" cy="1059815"/>
                <wp:effectExtent l="0" t="0" r="0" b="698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5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53B8C" w:rsidRPr="003B2779" w:rsidRDefault="00CB1031" w:rsidP="00653B8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１８</w:t>
                            </w:r>
                            <w:r w:rsidR="00653B8C" w:rsidRPr="003B27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日(水)</w:t>
                            </w:r>
                          </w:p>
                          <w:p w:rsidR="00653B8C" w:rsidRPr="00F37883" w:rsidRDefault="00653B8C" w:rsidP="00653B8C">
                            <w:pPr>
                              <w:ind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378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絵本の読み聞かせ</w:t>
                            </w:r>
                          </w:p>
                          <w:p w:rsidR="00653B8C" w:rsidRDefault="00653B8C" w:rsidP="00653B8C">
                            <w:pPr>
                              <w:ind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おひなさまを作ろう</w:t>
                            </w:r>
                          </w:p>
                          <w:p w:rsidR="003B2779" w:rsidRPr="003B2779" w:rsidRDefault="00CB1031" w:rsidP="003B27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bdr w:val="single" w:sz="4" w:space="0" w:color="auto"/>
                              </w:rPr>
                              <w:t>園庭開放日：２５日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48CBE" id="テキスト ボックス 13" o:spid="_x0000_s1030" type="#_x0000_t202" style="position:absolute;left:0;text-align:left;margin-left:169.05pt;margin-top:613.3pt;width:180pt;height:83.45pt;z-index:2521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" filled="f" stroked="f" strokeweight=".5pt">
                <v:textbox>
                  <w:txbxContent>
                    <w:p w:rsidR="00653B8C" w:rsidRPr="003B2779" w:rsidRDefault="00CB1031" w:rsidP="00653B8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１８</w:t>
                      </w:r>
                      <w:r w:rsidR="00653B8C" w:rsidRPr="003B27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日(水)</w:t>
                      </w:r>
                    </w:p>
                    <w:p w:rsidR="00653B8C" w:rsidRPr="00F37883" w:rsidRDefault="00653B8C" w:rsidP="00653B8C">
                      <w:pPr>
                        <w:ind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378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絵本の読み聞かせ</w:t>
                      </w:r>
                    </w:p>
                    <w:p w:rsidR="00653B8C" w:rsidRDefault="00653B8C" w:rsidP="00653B8C">
                      <w:pPr>
                        <w:ind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おひなさまを作ろう</w:t>
                      </w:r>
                    </w:p>
                    <w:p w:rsidR="003B2779" w:rsidRPr="003B2779" w:rsidRDefault="00CB1031" w:rsidP="003B277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  <w:bdr w:val="single" w:sz="4" w:space="0" w:color="auto"/>
                        </w:rPr>
                        <w:t>園庭開放日：２５日</w:t>
                      </w:r>
                    </w:p>
                  </w:txbxContent>
                </v:textbox>
              </v:shape>
            </w:pict>
          </mc:Fallback>
        </mc:AlternateContent>
      </w:r>
      <w:r w:rsidR="00945812"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2109312" behindDoc="0" locked="0" layoutInCell="1" allowOverlap="1" wp14:anchorId="527CAA77" wp14:editId="13A46EF9">
                <wp:simplePos x="0" y="0"/>
                <wp:positionH relativeFrom="column">
                  <wp:posOffset>-240665</wp:posOffset>
                </wp:positionH>
                <wp:positionV relativeFrom="paragraph">
                  <wp:posOffset>7797800</wp:posOffset>
                </wp:positionV>
                <wp:extent cx="2286000" cy="1059815"/>
                <wp:effectExtent l="0" t="0" r="0" b="698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5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37883" w:rsidRPr="00282780" w:rsidRDefault="00CB1031" w:rsidP="00F3788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１４</w:t>
                            </w:r>
                            <w:r w:rsidR="00653B8C" w:rsidRPr="002827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日</w:t>
                            </w:r>
                            <w:r w:rsidR="00F37883" w:rsidRPr="002827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(水)</w:t>
                            </w:r>
                          </w:p>
                          <w:p w:rsidR="00F37883" w:rsidRPr="00F37883" w:rsidRDefault="00653B8C" w:rsidP="00F37883">
                            <w:pPr>
                              <w:ind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ふれあい遊び</w:t>
                            </w:r>
                          </w:p>
                          <w:p w:rsidR="00F37883" w:rsidRDefault="00653B8C" w:rsidP="00F37883">
                            <w:pPr>
                              <w:ind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鬼のお面を作ろう</w:t>
                            </w:r>
                          </w:p>
                          <w:p w:rsidR="00282780" w:rsidRPr="00282780" w:rsidRDefault="00CB1031" w:rsidP="0028278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bdr w:val="single" w:sz="4" w:space="0" w:color="auto"/>
                              </w:rPr>
                              <w:t>園庭開放日：２８</w:t>
                            </w:r>
                            <w:r w:rsidR="00282780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bdr w:val="single" w:sz="4" w:space="0" w:color="auto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CAA77" id="テキスト ボックス 11" o:spid="_x0000_s1031" type="#_x0000_t202" style="position:absolute;left:0;text-align:left;margin-left:-18.95pt;margin-top:614pt;width:180pt;height:83.45pt;z-index:252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" filled="f" stroked="f" strokeweight=".5pt">
                <v:textbox>
                  <w:txbxContent>
                    <w:p w:rsidR="00F37883" w:rsidRPr="00282780" w:rsidRDefault="00CB1031" w:rsidP="00F3788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１４</w:t>
                      </w:r>
                      <w:r w:rsidR="00653B8C" w:rsidRPr="002827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日</w:t>
                      </w:r>
                      <w:r w:rsidR="00F37883" w:rsidRPr="002827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(水)</w:t>
                      </w:r>
                    </w:p>
                    <w:p w:rsidR="00F37883" w:rsidRPr="00F37883" w:rsidRDefault="00653B8C" w:rsidP="00F37883">
                      <w:pPr>
                        <w:ind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ふれあい遊び</w:t>
                      </w:r>
                    </w:p>
                    <w:p w:rsidR="00F37883" w:rsidRDefault="00653B8C" w:rsidP="00F37883">
                      <w:pPr>
                        <w:ind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鬼のお面を作ろう</w:t>
                      </w:r>
                    </w:p>
                    <w:p w:rsidR="00282780" w:rsidRPr="00282780" w:rsidRDefault="00CB1031" w:rsidP="0028278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  <w:bdr w:val="single" w:sz="4" w:space="0" w:color="auto"/>
                        </w:rPr>
                        <w:t>園庭開放日：２８</w:t>
                      </w:r>
                      <w:r w:rsidR="00282780">
                        <w:rPr>
                          <w:rFonts w:ascii="HG丸ｺﾞｼｯｸM-PRO" w:eastAsia="HG丸ｺﾞｼｯｸM-PRO" w:hAnsi="HG丸ｺﾞｼｯｸM-PRO" w:hint="eastAsia"/>
                          <w:szCs w:val="24"/>
                          <w:bdr w:val="single" w:sz="4" w:space="0" w:color="auto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45812"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6AA0D7C6" wp14:editId="3782C230">
                <wp:simplePos x="0" y="0"/>
                <wp:positionH relativeFrom="column">
                  <wp:posOffset>4576445</wp:posOffset>
                </wp:positionH>
                <wp:positionV relativeFrom="paragraph">
                  <wp:posOffset>5746115</wp:posOffset>
                </wp:positionV>
                <wp:extent cx="2377440" cy="1059815"/>
                <wp:effectExtent l="0" t="0" r="0" b="698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05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37883" w:rsidRDefault="00CB1031" w:rsidP="00F37883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１７</w:t>
                            </w:r>
                            <w:r w:rsidR="00F37883" w:rsidRPr="002827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日(</w:t>
                            </w:r>
                            <w:r w:rsidR="003B6C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水</w:t>
                            </w:r>
                            <w:r w:rsidR="00F37883" w:rsidRPr="002827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)</w:t>
                            </w:r>
                            <w:r w:rsidR="00F37883" w:rsidRPr="002827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:rsidR="00F37883" w:rsidRDefault="00F37883" w:rsidP="00F378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クリスマス会</w:t>
                            </w:r>
                          </w:p>
                          <w:p w:rsidR="00F37883" w:rsidRDefault="00A712C2" w:rsidP="00F378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クリスマス</w:t>
                            </w:r>
                            <w:r w:rsidR="00F37883" w:rsidRPr="00F3788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の雰囲気を楽しもう</w:t>
                            </w:r>
                          </w:p>
                          <w:p w:rsidR="00282780" w:rsidRPr="00282780" w:rsidRDefault="00CB1031" w:rsidP="00F378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bdr w:val="single" w:sz="4" w:space="0" w:color="auto"/>
                              </w:rPr>
                              <w:t>園庭開放日：３</w:t>
                            </w:r>
                            <w:r w:rsidR="00282780" w:rsidRPr="00282780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bdr w:val="single" w:sz="4" w:space="0" w:color="auto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0D7C6" id="テキスト ボックス 9" o:spid="_x0000_s1032" type="#_x0000_t202" style="position:absolute;left:0;text-align:left;margin-left:360.35pt;margin-top:452.45pt;width:187.2pt;height:83.45pt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" filled="f" stroked="f" strokeweight=".5pt">
                <v:textbox>
                  <w:txbxContent>
                    <w:p w:rsidR="00F37883" w:rsidRDefault="00CB1031" w:rsidP="00F37883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１７</w:t>
                      </w:r>
                      <w:r w:rsidR="00F37883" w:rsidRPr="002827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日(</w:t>
                      </w:r>
                      <w:r w:rsidR="003B6C4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水</w:t>
                      </w:r>
                      <w:r w:rsidR="00F37883" w:rsidRPr="002827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)</w:t>
                      </w:r>
                      <w:r w:rsidR="00F37883" w:rsidRPr="00282780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28"/>
                        </w:rPr>
                        <w:t xml:space="preserve"> </w:t>
                      </w:r>
                    </w:p>
                    <w:p w:rsidR="00F37883" w:rsidRDefault="00F37883" w:rsidP="00F378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クリスマス会</w:t>
                      </w:r>
                    </w:p>
                    <w:p w:rsidR="00F37883" w:rsidRDefault="00A712C2" w:rsidP="00F378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クリスマス</w:t>
                      </w:r>
                      <w:r w:rsidR="00F37883" w:rsidRPr="00F3788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の雰囲気を楽しもう</w:t>
                      </w:r>
                    </w:p>
                    <w:p w:rsidR="00282780" w:rsidRPr="00282780" w:rsidRDefault="00CB1031" w:rsidP="00F378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  <w:bdr w:val="single" w:sz="4" w:space="0" w:color="auto"/>
                        </w:rPr>
                        <w:t>園庭開放日：３</w:t>
                      </w:r>
                      <w:r w:rsidR="00282780" w:rsidRPr="00282780">
                        <w:rPr>
                          <w:rFonts w:ascii="HG丸ｺﾞｼｯｸM-PRO" w:eastAsia="HG丸ｺﾞｼｯｸM-PRO" w:hAnsi="HG丸ｺﾞｼｯｸM-PRO" w:hint="eastAsia"/>
                          <w:szCs w:val="24"/>
                          <w:bdr w:val="single" w:sz="4" w:space="0" w:color="auto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45812"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2058112" behindDoc="0" locked="0" layoutInCell="1" allowOverlap="1" wp14:anchorId="1C6A07BC" wp14:editId="2AB7703F">
                <wp:simplePos x="0" y="0"/>
                <wp:positionH relativeFrom="column">
                  <wp:posOffset>2192020</wp:posOffset>
                </wp:positionH>
                <wp:positionV relativeFrom="paragraph">
                  <wp:posOffset>5759450</wp:posOffset>
                </wp:positionV>
                <wp:extent cx="2286000" cy="1059815"/>
                <wp:effectExtent l="0" t="0" r="0" b="698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5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37883" w:rsidRPr="00282780" w:rsidRDefault="00CB1031" w:rsidP="00A712C2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１９</w:t>
                            </w:r>
                            <w:r w:rsidR="00F37883" w:rsidRPr="002827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日(水)</w:t>
                            </w:r>
                          </w:p>
                          <w:p w:rsidR="00F37883" w:rsidRDefault="000075A5" w:rsidP="00F37883">
                            <w:pPr>
                              <w:ind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ふれあい遊び</w:t>
                            </w:r>
                          </w:p>
                          <w:p w:rsidR="000075A5" w:rsidRDefault="000075A5" w:rsidP="00F37883">
                            <w:pPr>
                              <w:ind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風船遊び</w:t>
                            </w:r>
                          </w:p>
                          <w:p w:rsidR="000075A5" w:rsidRPr="000075A5" w:rsidRDefault="00CB1031" w:rsidP="00CB1031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bdr w:val="single" w:sz="4" w:space="0" w:color="auto"/>
                              </w:rPr>
                              <w:t>園庭開放日：１２</w:t>
                            </w:r>
                            <w:r w:rsidR="000075A5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bdr w:val="single" w:sz="4" w:space="0" w:color="auto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A07BC" id="テキスト ボックス 8" o:spid="_x0000_s1033" type="#_x0000_t202" style="position:absolute;left:0;text-align:left;margin-left:172.6pt;margin-top:453.5pt;width:180pt;height:83.45pt;z-index:252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" filled="f" stroked="f" strokeweight=".5pt">
                <v:textbox>
                  <w:txbxContent>
                    <w:p w:rsidR="00F37883" w:rsidRPr="00282780" w:rsidRDefault="00CB1031" w:rsidP="00A712C2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１９</w:t>
                      </w:r>
                      <w:r w:rsidR="00F37883" w:rsidRPr="002827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日(水)</w:t>
                      </w:r>
                    </w:p>
                    <w:p w:rsidR="00F37883" w:rsidRDefault="000075A5" w:rsidP="00F37883">
                      <w:pPr>
                        <w:ind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ふれあい遊び</w:t>
                      </w:r>
                    </w:p>
                    <w:p w:rsidR="000075A5" w:rsidRDefault="000075A5" w:rsidP="00F37883">
                      <w:pPr>
                        <w:ind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風船遊び</w:t>
                      </w:r>
                    </w:p>
                    <w:p w:rsidR="000075A5" w:rsidRPr="000075A5" w:rsidRDefault="00CB1031" w:rsidP="00CB1031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  <w:bdr w:val="single" w:sz="4" w:space="0" w:color="auto"/>
                        </w:rPr>
                        <w:t>園庭開放日：１２</w:t>
                      </w:r>
                      <w:r w:rsidR="000075A5">
                        <w:rPr>
                          <w:rFonts w:ascii="HG丸ｺﾞｼｯｸM-PRO" w:eastAsia="HG丸ｺﾞｼｯｸM-PRO" w:hAnsi="HG丸ｺﾞｼｯｸM-PRO" w:hint="eastAsia"/>
                          <w:szCs w:val="24"/>
                          <w:bdr w:val="single" w:sz="4" w:space="0" w:color="auto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45812"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2035584" behindDoc="0" locked="0" layoutInCell="1" allowOverlap="1" wp14:anchorId="5CEB1660" wp14:editId="41C637A4">
                <wp:simplePos x="0" y="0"/>
                <wp:positionH relativeFrom="column">
                  <wp:posOffset>-309207</wp:posOffset>
                </wp:positionH>
                <wp:positionV relativeFrom="paragraph">
                  <wp:posOffset>5756947</wp:posOffset>
                </wp:positionV>
                <wp:extent cx="2452370" cy="1059815"/>
                <wp:effectExtent l="0" t="0" r="0" b="69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105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37883" w:rsidRPr="00282780" w:rsidRDefault="00CB1031" w:rsidP="00A712C2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１５</w:t>
                            </w:r>
                            <w:r w:rsidR="00F37883" w:rsidRPr="002827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日(水)</w:t>
                            </w:r>
                          </w:p>
                          <w:p w:rsidR="00F37883" w:rsidRDefault="003B2779" w:rsidP="003B2779">
                            <w:pPr>
                              <w:ind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絵本の読み聞かせ</w:t>
                            </w:r>
                          </w:p>
                          <w:p w:rsidR="003B2779" w:rsidRDefault="00AF4D7D" w:rsidP="003B2779">
                            <w:pPr>
                              <w:ind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運動遊び</w:t>
                            </w:r>
                            <w:bookmarkStart w:id="0" w:name="_GoBack"/>
                            <w:bookmarkEnd w:id="0"/>
                          </w:p>
                          <w:p w:rsidR="00282780" w:rsidRPr="00A712C2" w:rsidRDefault="00CB1031" w:rsidP="00F378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A712C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bdr w:val="single" w:sz="4" w:space="0" w:color="auto"/>
                              </w:rPr>
                              <w:t>園庭開放日：２９</w:t>
                            </w:r>
                            <w:r w:rsidR="00282780" w:rsidRPr="00A712C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bdr w:val="single" w:sz="4" w:space="0" w:color="auto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B1660" id="テキスト ボックス 7" o:spid="_x0000_s1034" type="#_x0000_t202" style="position:absolute;left:0;text-align:left;margin-left:-24.35pt;margin-top:453.3pt;width:193.1pt;height:83.45pt;z-index:252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" filled="f" stroked="f" strokeweight=".5pt">
                <v:textbox>
                  <w:txbxContent>
                    <w:p w:rsidR="00F37883" w:rsidRPr="00282780" w:rsidRDefault="00CB1031" w:rsidP="00A712C2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１５</w:t>
                      </w:r>
                      <w:r w:rsidR="00F37883" w:rsidRPr="002827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日(水)</w:t>
                      </w:r>
                    </w:p>
                    <w:p w:rsidR="00F37883" w:rsidRDefault="003B2779" w:rsidP="003B2779">
                      <w:pPr>
                        <w:ind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絵本の読み聞かせ</w:t>
                      </w:r>
                    </w:p>
                    <w:p w:rsidR="003B2779" w:rsidRDefault="00AF4D7D" w:rsidP="003B2779">
                      <w:pPr>
                        <w:ind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運動遊び</w:t>
                      </w:r>
                      <w:bookmarkStart w:id="1" w:name="_GoBack"/>
                      <w:bookmarkEnd w:id="1"/>
                    </w:p>
                    <w:p w:rsidR="00282780" w:rsidRPr="00A712C2" w:rsidRDefault="00CB1031" w:rsidP="00F378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A712C2">
                        <w:rPr>
                          <w:rFonts w:ascii="HG丸ｺﾞｼｯｸM-PRO" w:eastAsia="HG丸ｺﾞｼｯｸM-PRO" w:hAnsi="HG丸ｺﾞｼｯｸM-PRO" w:hint="eastAsia"/>
                          <w:szCs w:val="21"/>
                          <w:bdr w:val="single" w:sz="4" w:space="0" w:color="auto"/>
                        </w:rPr>
                        <w:t>園庭開放日：２９</w:t>
                      </w:r>
                      <w:r w:rsidR="00282780" w:rsidRPr="00A712C2">
                        <w:rPr>
                          <w:rFonts w:ascii="HG丸ｺﾞｼｯｸM-PRO" w:eastAsia="HG丸ｺﾞｼｯｸM-PRO" w:hAnsi="HG丸ｺﾞｼｯｸM-PRO" w:hint="eastAsia"/>
                          <w:szCs w:val="21"/>
                          <w:bdr w:val="single" w:sz="4" w:space="0" w:color="auto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45812"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6CDB9959" wp14:editId="3F96EC36">
                <wp:simplePos x="0" y="0"/>
                <wp:positionH relativeFrom="column">
                  <wp:posOffset>-242570</wp:posOffset>
                </wp:positionH>
                <wp:positionV relativeFrom="paragraph">
                  <wp:posOffset>3681095</wp:posOffset>
                </wp:positionV>
                <wp:extent cx="2286000" cy="107061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70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37883" w:rsidRPr="00B11AAC" w:rsidRDefault="00CB1031" w:rsidP="00F3788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１６</w:t>
                            </w:r>
                            <w:r w:rsidR="00F37883" w:rsidRPr="00B11A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日(水)</w:t>
                            </w:r>
                          </w:p>
                          <w:p w:rsidR="00F37883" w:rsidRDefault="00F37883" w:rsidP="00F3788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ab/>
                              <w:t>お水で遊ぼう</w:t>
                            </w:r>
                          </w:p>
                          <w:p w:rsidR="00F37883" w:rsidRDefault="00F37883" w:rsidP="00F3788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水遊び用のおもちゃを作ろう</w:t>
                            </w:r>
                          </w:p>
                          <w:p w:rsidR="00B11AAC" w:rsidRPr="00B11AAC" w:rsidRDefault="00B11AAC" w:rsidP="00CB1031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bdr w:val="single" w:sz="4" w:space="0" w:color="auto"/>
                              </w:rPr>
                              <w:t>園庭</w:t>
                            </w:r>
                            <w:r w:rsidR="00CB10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4"/>
                                <w:bdr w:val="single" w:sz="4" w:space="0" w:color="auto"/>
                              </w:rPr>
                              <w:t>開放日：９</w:t>
                            </w:r>
                            <w:r w:rsidRPr="0028278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4"/>
                                <w:bdr w:val="single" w:sz="4" w:space="0" w:color="auto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B9959" id="テキスト ボックス 4" o:spid="_x0000_s1035" type="#_x0000_t202" style="position:absolute;left:0;text-align:left;margin-left:-19.1pt;margin-top:289.85pt;width:180pt;height:84.3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" filled="f" stroked="f" strokeweight=".5pt">
                <v:textbox>
                  <w:txbxContent>
                    <w:p w:rsidR="00F37883" w:rsidRPr="00B11AAC" w:rsidRDefault="00CB1031" w:rsidP="00F3788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１６</w:t>
                      </w:r>
                      <w:r w:rsidR="00F37883" w:rsidRPr="00B11AA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日(水)</w:t>
                      </w:r>
                    </w:p>
                    <w:p w:rsidR="00F37883" w:rsidRDefault="00F37883" w:rsidP="00F3788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ab/>
                        <w:t>お水で遊ぼう</w:t>
                      </w:r>
                    </w:p>
                    <w:p w:rsidR="00F37883" w:rsidRDefault="00F37883" w:rsidP="00F3788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水遊び用のおもちゃを作ろう</w:t>
                      </w:r>
                    </w:p>
                    <w:p w:rsidR="00B11AAC" w:rsidRPr="00B11AAC" w:rsidRDefault="00B11AAC" w:rsidP="00CB1031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  <w:bdr w:val="single" w:sz="4" w:space="0" w:color="auto"/>
                        </w:rPr>
                        <w:t>園庭</w:t>
                      </w:r>
                      <w:r w:rsidR="00CB10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4"/>
                          <w:bdr w:val="single" w:sz="4" w:space="0" w:color="auto"/>
                        </w:rPr>
                        <w:t>開放日：９</w:t>
                      </w:r>
                      <w:r w:rsidRPr="0028278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4"/>
                          <w:bdr w:val="single" w:sz="4" w:space="0" w:color="auto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45812"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27BCAF1A" wp14:editId="0C964AF2">
                <wp:simplePos x="0" y="0"/>
                <wp:positionH relativeFrom="column">
                  <wp:posOffset>4578985</wp:posOffset>
                </wp:positionH>
                <wp:positionV relativeFrom="paragraph">
                  <wp:posOffset>3714750</wp:posOffset>
                </wp:positionV>
                <wp:extent cx="2286000" cy="1059815"/>
                <wp:effectExtent l="0" t="0" r="0" b="69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5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B2779" w:rsidRPr="00AF4D7D" w:rsidRDefault="00CB1031" w:rsidP="00AF4D7D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１７</w:t>
                            </w:r>
                            <w:r w:rsidR="00F37883" w:rsidRPr="002827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日(</w:t>
                            </w:r>
                            <w:r w:rsidR="003B6C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水</w:t>
                            </w:r>
                            <w:r w:rsidR="00F37883" w:rsidRPr="002827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)</w:t>
                            </w:r>
                          </w:p>
                          <w:p w:rsidR="00F37883" w:rsidRDefault="00AF4D7D" w:rsidP="003B27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ふれあい遊び</w:t>
                            </w:r>
                          </w:p>
                          <w:p w:rsidR="00AF4D7D" w:rsidRPr="003B2779" w:rsidRDefault="00AF4D7D" w:rsidP="003B27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布で遊ぼう</w:t>
                            </w:r>
                          </w:p>
                          <w:p w:rsidR="00282780" w:rsidRPr="00282780" w:rsidRDefault="00CB1031" w:rsidP="0028278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bdr w:val="single" w:sz="4" w:space="0" w:color="auto"/>
                              </w:rPr>
                              <w:t>園庭開放：２４</w:t>
                            </w:r>
                            <w:r w:rsidR="00282780" w:rsidRPr="00282780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bdr w:val="single" w:sz="4" w:space="0" w:color="auto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CAF1A" id="テキスト ボックス 6" o:spid="_x0000_s1036" type="#_x0000_t202" style="position:absolute;left:0;text-align:left;margin-left:360.55pt;margin-top:292.5pt;width:180pt;height:83.45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" filled="f" stroked="f" strokeweight=".5pt">
                <v:textbox>
                  <w:txbxContent>
                    <w:p w:rsidR="003B2779" w:rsidRPr="00AF4D7D" w:rsidRDefault="00CB1031" w:rsidP="00AF4D7D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１７</w:t>
                      </w:r>
                      <w:r w:rsidR="00F37883" w:rsidRPr="002827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日(</w:t>
                      </w:r>
                      <w:r w:rsidR="003B6C4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水</w:t>
                      </w:r>
                      <w:r w:rsidR="00F37883" w:rsidRPr="0028278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)</w:t>
                      </w:r>
                    </w:p>
                    <w:p w:rsidR="00F37883" w:rsidRDefault="00AF4D7D" w:rsidP="003B2779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ふれあい遊び</w:t>
                      </w:r>
                    </w:p>
                    <w:p w:rsidR="00AF4D7D" w:rsidRPr="003B2779" w:rsidRDefault="00AF4D7D" w:rsidP="003B2779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布で遊ぼう</w:t>
                      </w:r>
                    </w:p>
                    <w:p w:rsidR="00282780" w:rsidRPr="00282780" w:rsidRDefault="00CB1031" w:rsidP="0028278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  <w:bdr w:val="single" w:sz="4" w:space="0" w:color="auto"/>
                        </w:rPr>
                        <w:t>園庭開放：２４</w:t>
                      </w:r>
                      <w:r w:rsidR="00282780" w:rsidRPr="00282780">
                        <w:rPr>
                          <w:rFonts w:ascii="HG丸ｺﾞｼｯｸM-PRO" w:eastAsia="HG丸ｺﾞｼｯｸM-PRO" w:hAnsi="HG丸ｺﾞｼｯｸM-PRO" w:hint="eastAsia"/>
                          <w:szCs w:val="24"/>
                          <w:bdr w:val="single" w:sz="4" w:space="0" w:color="auto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45812"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6ABF64FA" wp14:editId="4B91C16E">
                <wp:simplePos x="0" y="0"/>
                <wp:positionH relativeFrom="column">
                  <wp:posOffset>4594860</wp:posOffset>
                </wp:positionH>
                <wp:positionV relativeFrom="paragraph">
                  <wp:posOffset>1659890</wp:posOffset>
                </wp:positionV>
                <wp:extent cx="2286000" cy="1059815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5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37883" w:rsidRPr="00B11AAC" w:rsidRDefault="00CB1031" w:rsidP="00F3788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１８</w:t>
                            </w:r>
                            <w:r w:rsidR="00F37883" w:rsidRPr="00B11A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日(水)</w:t>
                            </w:r>
                          </w:p>
                          <w:p w:rsidR="00F37883" w:rsidRDefault="00F37883" w:rsidP="00F37883">
                            <w:pPr>
                              <w:ind w:left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絵本の読み聞かせ</w:t>
                            </w:r>
                          </w:p>
                          <w:p w:rsidR="00F37883" w:rsidRDefault="00F37883" w:rsidP="00F37883">
                            <w:pPr>
                              <w:ind w:left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ふれあい遊び</w:t>
                            </w:r>
                          </w:p>
                          <w:p w:rsidR="00B11AAC" w:rsidRPr="00B11AAC" w:rsidRDefault="00CB1031" w:rsidP="00B11A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bdr w:val="single" w:sz="4" w:space="0" w:color="auto"/>
                              </w:rPr>
                              <w:t>園庭開放日：４</w:t>
                            </w:r>
                            <w:r w:rsidR="00B11AAC" w:rsidRPr="00B11AAC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bdr w:val="single" w:sz="4" w:space="0" w:color="auto"/>
                              </w:rPr>
                              <w:t>日</w:t>
                            </w:r>
                          </w:p>
                          <w:p w:rsidR="00B11AAC" w:rsidRDefault="00B11A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64FA" id="テキスト ボックス 3" o:spid="_x0000_s1037" type="#_x0000_t202" style="position:absolute;left:0;text-align:left;margin-left:361.8pt;margin-top:130.7pt;width:180pt;height:83.4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" filled="f" stroked="f" strokeweight=".5pt">
                <v:textbox>
                  <w:txbxContent>
                    <w:p w:rsidR="00F37883" w:rsidRPr="00B11AAC" w:rsidRDefault="00CB1031" w:rsidP="00F3788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１８</w:t>
                      </w:r>
                      <w:r w:rsidR="00F37883" w:rsidRPr="00B11AA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日(水)</w:t>
                      </w:r>
                    </w:p>
                    <w:p w:rsidR="00F37883" w:rsidRDefault="00F37883" w:rsidP="00F37883">
                      <w:pPr>
                        <w:ind w:left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絵本の読み聞かせ</w:t>
                      </w:r>
                    </w:p>
                    <w:p w:rsidR="00F37883" w:rsidRDefault="00F37883" w:rsidP="00F37883">
                      <w:pPr>
                        <w:ind w:left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ふれあい遊び</w:t>
                      </w:r>
                    </w:p>
                    <w:p w:rsidR="00B11AAC" w:rsidRPr="00B11AAC" w:rsidRDefault="00CB1031" w:rsidP="00B11A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  <w:bdr w:val="single" w:sz="4" w:space="0" w:color="auto"/>
                        </w:rPr>
                        <w:t>園庭開放日：４</w:t>
                      </w:r>
                      <w:r w:rsidR="00B11AAC" w:rsidRPr="00B11AAC">
                        <w:rPr>
                          <w:rFonts w:ascii="HG丸ｺﾞｼｯｸM-PRO" w:eastAsia="HG丸ｺﾞｼｯｸM-PRO" w:hAnsi="HG丸ｺﾞｼｯｸM-PRO" w:hint="eastAsia"/>
                          <w:szCs w:val="24"/>
                          <w:bdr w:val="single" w:sz="4" w:space="0" w:color="auto"/>
                        </w:rPr>
                        <w:t>日</w:t>
                      </w:r>
                    </w:p>
                    <w:p w:rsidR="00B11AAC" w:rsidRDefault="00B11AAC"/>
                  </w:txbxContent>
                </v:textbox>
              </v:shape>
            </w:pict>
          </mc:Fallback>
        </mc:AlternateContent>
      </w:r>
      <w:r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355FDD89" wp14:editId="39C2A810">
                <wp:simplePos x="0" y="0"/>
                <wp:positionH relativeFrom="column">
                  <wp:posOffset>2191385</wp:posOffset>
                </wp:positionH>
                <wp:positionV relativeFrom="paragraph">
                  <wp:posOffset>1687195</wp:posOffset>
                </wp:positionV>
                <wp:extent cx="2286000" cy="1059815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5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37883" w:rsidRPr="006D5F94" w:rsidRDefault="00CB1031" w:rsidP="00F3788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１４</w:t>
                            </w:r>
                            <w:r w:rsidR="00F37883" w:rsidRPr="006D5F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日(水)</w:t>
                            </w:r>
                          </w:p>
                          <w:p w:rsidR="00F37883" w:rsidRDefault="00F37883" w:rsidP="00F37883">
                            <w:pPr>
                              <w:ind w:left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絵本の読み聞かせ</w:t>
                            </w:r>
                          </w:p>
                          <w:p w:rsidR="00F37883" w:rsidRDefault="00F37883" w:rsidP="00F37883">
                            <w:pPr>
                              <w:ind w:left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ふれあい遊び</w:t>
                            </w:r>
                          </w:p>
                          <w:p w:rsidR="006D5F94" w:rsidRPr="00B11AAC" w:rsidRDefault="00CB1031" w:rsidP="00CB1031">
                            <w:pPr>
                              <w:ind w:firstLineChars="300" w:firstLine="6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  <w:bdr w:val="single" w:sz="4" w:space="0" w:color="auto"/>
                              </w:rPr>
                              <w:t>園庭開放日：７日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FDD89" id="テキスト ボックス 2" o:spid="_x0000_s1038" type="#_x0000_t202" style="position:absolute;left:0;text-align:left;margin-left:172.55pt;margin-top:132.85pt;width:180pt;height:83.4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" filled="f" stroked="f" strokeweight=".5pt">
                <v:textbox>
                  <w:txbxContent>
                    <w:p w:rsidR="00F37883" w:rsidRPr="006D5F94" w:rsidRDefault="00CB1031" w:rsidP="00F3788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１４</w:t>
                      </w:r>
                      <w:r w:rsidR="00F37883" w:rsidRPr="006D5F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日(水)</w:t>
                      </w:r>
                    </w:p>
                    <w:p w:rsidR="00F37883" w:rsidRDefault="00F37883" w:rsidP="00F37883">
                      <w:pPr>
                        <w:ind w:left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絵本の読み聞かせ</w:t>
                      </w:r>
                    </w:p>
                    <w:p w:rsidR="00F37883" w:rsidRDefault="00F37883" w:rsidP="00F37883">
                      <w:pPr>
                        <w:ind w:left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ふれあい遊び</w:t>
                      </w:r>
                    </w:p>
                    <w:p w:rsidR="006D5F94" w:rsidRPr="00B11AAC" w:rsidRDefault="00CB1031" w:rsidP="00CB1031">
                      <w:pPr>
                        <w:ind w:firstLineChars="300" w:firstLine="630"/>
                        <w:jc w:val="left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  <w:bdr w:val="single" w:sz="4" w:space="0" w:color="auto"/>
                        </w:rPr>
                        <w:t>園庭開放日：７日</w:t>
                      </w:r>
                    </w:p>
                  </w:txbxContent>
                </v:textbox>
              </v:shape>
            </w:pict>
          </mc:Fallback>
        </mc:AlternateContent>
      </w:r>
      <w:r w:rsidR="00945812" w:rsidRPr="004B1D77">
        <w:rPr>
          <w:rFonts w:ascii="HGS創英角ｺﾞｼｯｸUB" w:eastAsia="HGS創英角ｺﾞｼｯｸUB" w:hAnsi="HGS創英角ｺﾞｼｯｸUB"/>
          <w:b/>
          <w:noProof/>
          <w:color w:val="FF99CC"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0AB5C9D5" wp14:editId="7B0CA161">
                <wp:simplePos x="0" y="0"/>
                <wp:positionH relativeFrom="column">
                  <wp:posOffset>-242570</wp:posOffset>
                </wp:positionH>
                <wp:positionV relativeFrom="paragraph">
                  <wp:posOffset>1685290</wp:posOffset>
                </wp:positionV>
                <wp:extent cx="2286000" cy="104838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48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883" w:rsidRPr="006D5F94" w:rsidRDefault="00CB1031" w:rsidP="00F3788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１６</w:t>
                            </w:r>
                            <w:r w:rsidR="00F37883" w:rsidRPr="006D5F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日(水)</w:t>
                            </w:r>
                          </w:p>
                          <w:p w:rsidR="00F37883" w:rsidRPr="00F37883" w:rsidRDefault="00F37883" w:rsidP="00B11AAC">
                            <w:pPr>
                              <w:ind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378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絵本の読み聞かせ</w:t>
                            </w:r>
                          </w:p>
                          <w:p w:rsidR="00F37883" w:rsidRDefault="00F37883" w:rsidP="00B11AAC">
                            <w:pPr>
                              <w:ind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378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ふれあい遊び</w:t>
                            </w:r>
                          </w:p>
                          <w:p w:rsidR="006D5F94" w:rsidRPr="00B11AAC" w:rsidRDefault="006D5F94" w:rsidP="00B11A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5C9D5" id="テキスト ボックス 1" o:spid="_x0000_s1039" type="#_x0000_t202" style="position:absolute;left:0;text-align:left;margin-left:-19.1pt;margin-top:132.7pt;width:180pt;height:82.5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" filled="f" stroked="f" strokeweight=".5pt">
                <v:textbox>
                  <w:txbxContent>
                    <w:p w:rsidR="00F37883" w:rsidRPr="006D5F94" w:rsidRDefault="00CB1031" w:rsidP="00F3788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１６</w:t>
                      </w:r>
                      <w:r w:rsidR="00F37883" w:rsidRPr="006D5F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日(水)</w:t>
                      </w:r>
                    </w:p>
                    <w:p w:rsidR="00F37883" w:rsidRPr="00F37883" w:rsidRDefault="00F37883" w:rsidP="00B11AAC">
                      <w:pPr>
                        <w:ind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378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絵本の読み聞かせ</w:t>
                      </w:r>
                    </w:p>
                    <w:p w:rsidR="00F37883" w:rsidRDefault="00F37883" w:rsidP="00B11AAC">
                      <w:pPr>
                        <w:ind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378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ふれあい遊び</w:t>
                      </w:r>
                    </w:p>
                    <w:p w:rsidR="006D5F94" w:rsidRPr="00B11AAC" w:rsidRDefault="006D5F94" w:rsidP="00B11A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4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489F" w:rsidRPr="004B1D77">
        <w:rPr>
          <w:rFonts w:ascii="HGS創英角ｺﾞｼｯｸUB" w:eastAsia="HGS創英角ｺﾞｼｯｸUB" w:hAnsi="HGS創英角ｺﾞｼｯｸUB" w:hint="eastAsia"/>
          <w:b/>
          <w:color w:val="FF99CC"/>
          <w:sz w:val="44"/>
        </w:rPr>
        <w:t>わ</w:t>
      </w:r>
      <w:r w:rsidR="00AD489F" w:rsidRPr="004B1D77">
        <w:rPr>
          <w:rFonts w:ascii="HGS創英角ｺﾞｼｯｸUB" w:eastAsia="HGS創英角ｺﾞｼｯｸUB" w:hAnsi="HGS創英角ｺﾞｼｯｸUB" w:hint="eastAsia"/>
          <w:b/>
          <w:color w:val="8DB3E2" w:themeColor="text2" w:themeTint="66"/>
          <w:sz w:val="48"/>
          <w:szCs w:val="48"/>
        </w:rPr>
        <w:t>か</w:t>
      </w:r>
      <w:r w:rsidR="00AD489F" w:rsidRPr="004B1D77">
        <w:rPr>
          <w:rFonts w:ascii="HGS創英角ｺﾞｼｯｸUB" w:eastAsia="HGS創英角ｺﾞｼｯｸUB" w:hAnsi="HGS創英角ｺﾞｼｯｸUB" w:hint="eastAsia"/>
          <w:b/>
          <w:color w:val="92D050"/>
          <w:sz w:val="48"/>
          <w:szCs w:val="48"/>
        </w:rPr>
        <w:t>ば</w:t>
      </w:r>
      <w:r w:rsidR="00AD489F" w:rsidRPr="004A16BC">
        <w:rPr>
          <w:rFonts w:ascii="HGS創英角ｺﾞｼｯｸUB" w:eastAsia="HGS創英角ｺﾞｼｯｸUB" w:hAnsi="HGS創英角ｺﾞｼｯｸUB" w:hint="eastAsia"/>
          <w:b/>
          <w:color w:val="FF0000"/>
          <w:sz w:val="48"/>
          <w:szCs w:val="48"/>
        </w:rPr>
        <w:t>っ</w:t>
      </w:r>
      <w:r w:rsidR="00AD489F" w:rsidRPr="004B1D77">
        <w:rPr>
          <w:rFonts w:ascii="HGS創英角ｺﾞｼｯｸUB" w:eastAsia="HGS創英角ｺﾞｼｯｸUB" w:hAnsi="HGS創英角ｺﾞｼｯｸUB" w:hint="eastAsia"/>
          <w:b/>
          <w:color w:val="F79646" w:themeColor="accent6"/>
          <w:sz w:val="48"/>
          <w:szCs w:val="48"/>
        </w:rPr>
        <w:t>子</w:t>
      </w:r>
      <w:r w:rsidR="00AD489F" w:rsidRPr="004B1D77">
        <w:rPr>
          <w:rFonts w:ascii="HGS創英角ｺﾞｼｯｸUB" w:eastAsia="HGS創英角ｺﾞｼｯｸUB" w:hAnsi="HGS創英角ｺﾞｼｯｸUB" w:hint="eastAsia"/>
          <w:b/>
          <w:color w:val="B2A1C7" w:themeColor="accent4" w:themeTint="99"/>
          <w:sz w:val="48"/>
          <w:szCs w:val="48"/>
        </w:rPr>
        <w:t>あ</w:t>
      </w:r>
      <w:r w:rsidR="00AD489F" w:rsidRPr="004B1D77">
        <w:rPr>
          <w:rFonts w:ascii="HGS創英角ｺﾞｼｯｸUB" w:eastAsia="HGS創英角ｺﾞｼｯｸUB" w:hAnsi="HGS創英角ｺﾞｼｯｸUB" w:hint="eastAsia"/>
          <w:b/>
          <w:color w:val="FFFF00"/>
          <w:sz w:val="48"/>
          <w:szCs w:val="48"/>
        </w:rPr>
        <w:t>つ</w:t>
      </w:r>
      <w:r w:rsidR="00036F65" w:rsidRPr="004B1D77">
        <w:rPr>
          <w:rFonts w:ascii="HGS創英角ｺﾞｼｯｸUB" w:eastAsia="HGS創英角ｺﾞｼｯｸUB" w:hAnsi="HGS創英角ｺﾞｼｯｸUB" w:hint="eastAsia"/>
          <w:b/>
          <w:color w:val="E36C0A" w:themeColor="accent6" w:themeShade="BF"/>
          <w:sz w:val="48"/>
          <w:szCs w:val="48"/>
        </w:rPr>
        <w:t>ま</w:t>
      </w:r>
      <w:r w:rsidR="00036F65" w:rsidRPr="004B1D77">
        <w:rPr>
          <w:rFonts w:ascii="HGS創英角ｺﾞｼｯｸUB" w:eastAsia="HGS創英角ｺﾞｼｯｸUB" w:hAnsi="HGS創英角ｺﾞｼｯｸUB" w:hint="eastAsia"/>
          <w:b/>
          <w:color w:val="00B050"/>
          <w:sz w:val="48"/>
          <w:szCs w:val="48"/>
        </w:rPr>
        <w:t>れ</w:t>
      </w:r>
      <w:r w:rsidR="00036F65" w:rsidRPr="004B1D77">
        <w:rPr>
          <w:rFonts w:ascii="HGS創英角ｺﾞｼｯｸUB" w:eastAsia="HGS創英角ｺﾞｼｯｸUB" w:hAnsi="HGS創英角ｺﾞｼｯｸUB" w:hint="eastAsia"/>
          <w:b/>
          <w:color w:val="FFC000"/>
          <w:sz w:val="48"/>
          <w:szCs w:val="48"/>
        </w:rPr>
        <w:t>！</w:t>
      </w:r>
      <w:r w:rsidR="00036F65" w:rsidRPr="004B1D77">
        <w:rPr>
          <w:rFonts w:ascii="HGS創英角ｺﾞｼｯｸUB" w:eastAsia="HGS創英角ｺﾞｼｯｸUB" w:hAnsi="HGS創英角ｺﾞｼｯｸUB" w:hint="eastAsia"/>
          <w:b/>
          <w:color w:val="FF99CC"/>
          <w:sz w:val="48"/>
          <w:szCs w:val="48"/>
        </w:rPr>
        <w:t>年</w:t>
      </w:r>
      <w:r w:rsidR="00036F65" w:rsidRPr="004B1D77">
        <w:rPr>
          <w:rFonts w:ascii="HGS創英角ｺﾞｼｯｸUB" w:eastAsia="HGS創英角ｺﾞｼｯｸUB" w:hAnsi="HGS創英角ｺﾞｼｯｸUB" w:hint="eastAsia"/>
          <w:b/>
          <w:color w:val="8DB3E2" w:themeColor="text2" w:themeTint="66"/>
          <w:sz w:val="48"/>
          <w:szCs w:val="48"/>
        </w:rPr>
        <w:t>間</w:t>
      </w:r>
      <w:r w:rsidRPr="004B1D77">
        <w:rPr>
          <w:rFonts w:ascii="HGS創英角ｺﾞｼｯｸUB" w:eastAsia="HGS創英角ｺﾞｼｯｸUB" w:hAnsi="HGS創英角ｺﾞｼｯｸUB" w:hint="eastAsia"/>
          <w:b/>
          <w:color w:val="92D050"/>
          <w:sz w:val="48"/>
          <w:szCs w:val="48"/>
        </w:rPr>
        <w:t>予</w:t>
      </w:r>
      <w:r w:rsidRPr="004A16BC">
        <w:rPr>
          <w:rFonts w:ascii="HGS創英角ｺﾞｼｯｸUB" w:eastAsia="HGS創英角ｺﾞｼｯｸUB" w:hAnsi="HGS創英角ｺﾞｼｯｸUB" w:hint="eastAsia"/>
          <w:b/>
          <w:color w:val="FF0000"/>
          <w:sz w:val="48"/>
          <w:szCs w:val="48"/>
        </w:rPr>
        <w:t>定</w:t>
      </w:r>
      <w:r w:rsidR="00036F65" w:rsidRPr="004B1D77">
        <w:rPr>
          <w:rFonts w:ascii="HGS創英角ｺﾞｼｯｸUB" w:eastAsia="HGS創英角ｺﾞｼｯｸUB" w:hAnsi="HGS創英角ｺﾞｼｯｸUB" w:hint="eastAsia"/>
          <w:b/>
          <w:color w:val="FFC000"/>
          <w:sz w:val="48"/>
          <w:szCs w:val="48"/>
        </w:rPr>
        <w:t>表</w:t>
      </w:r>
    </w:p>
    <w:sectPr w:rsidR="00A360DC" w:rsidRPr="004B1D77" w:rsidSect="00202638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C59" w:rsidRDefault="00116C59" w:rsidP="00116C59">
      <w:r>
        <w:separator/>
      </w:r>
    </w:p>
  </w:endnote>
  <w:endnote w:type="continuationSeparator" w:id="0">
    <w:p w:rsidR="00116C59" w:rsidRDefault="00116C59" w:rsidP="0011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C59" w:rsidRDefault="00116C59" w:rsidP="00116C59">
      <w:r>
        <w:separator/>
      </w:r>
    </w:p>
  </w:footnote>
  <w:footnote w:type="continuationSeparator" w:id="0">
    <w:p w:rsidR="00116C59" w:rsidRDefault="00116C59" w:rsidP="00116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2"/>
    <w:rsid w:val="000075A5"/>
    <w:rsid w:val="00036F65"/>
    <w:rsid w:val="000869CA"/>
    <w:rsid w:val="001023E5"/>
    <w:rsid w:val="00116C59"/>
    <w:rsid w:val="00123222"/>
    <w:rsid w:val="00202638"/>
    <w:rsid w:val="002241DD"/>
    <w:rsid w:val="00243EDE"/>
    <w:rsid w:val="00282780"/>
    <w:rsid w:val="003B2779"/>
    <w:rsid w:val="003B6C42"/>
    <w:rsid w:val="004A16BC"/>
    <w:rsid w:val="004B1D77"/>
    <w:rsid w:val="00611ABF"/>
    <w:rsid w:val="00653B8C"/>
    <w:rsid w:val="006D5F94"/>
    <w:rsid w:val="008A21C2"/>
    <w:rsid w:val="00945812"/>
    <w:rsid w:val="00A360DC"/>
    <w:rsid w:val="00A712C2"/>
    <w:rsid w:val="00AC3268"/>
    <w:rsid w:val="00AD489F"/>
    <w:rsid w:val="00AF3E2B"/>
    <w:rsid w:val="00AF4D7D"/>
    <w:rsid w:val="00B11AAC"/>
    <w:rsid w:val="00CB1031"/>
    <w:rsid w:val="00F3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3FB3CD"/>
  <w15:docId w15:val="{B9099C82-EA18-42E9-B358-A9EF7573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32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37883"/>
  </w:style>
  <w:style w:type="character" w:customStyle="1" w:styleId="a6">
    <w:name w:val="日付 (文字)"/>
    <w:basedOn w:val="a0"/>
    <w:link w:val="a5"/>
    <w:uiPriority w:val="99"/>
    <w:semiHidden/>
    <w:rsid w:val="00F37883"/>
  </w:style>
  <w:style w:type="paragraph" w:styleId="a7">
    <w:name w:val="header"/>
    <w:basedOn w:val="a"/>
    <w:link w:val="a8"/>
    <w:uiPriority w:val="99"/>
    <w:unhideWhenUsed/>
    <w:rsid w:val="00116C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C59"/>
  </w:style>
  <w:style w:type="paragraph" w:styleId="a9">
    <w:name w:val="footer"/>
    <w:basedOn w:val="a"/>
    <w:link w:val="aa"/>
    <w:uiPriority w:val="99"/>
    <w:unhideWhenUsed/>
    <w:rsid w:val="00116C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福井保育所 保育士</dc:creator>
  <cp:lastModifiedBy>福井保育所 主任</cp:lastModifiedBy>
  <cp:revision>14</cp:revision>
  <cp:lastPrinted>2018-04-16T02:16:00Z</cp:lastPrinted>
  <dcterms:created xsi:type="dcterms:W3CDTF">2018-04-06T03:59:00Z</dcterms:created>
  <dcterms:modified xsi:type="dcterms:W3CDTF">2025-07-29T03:46:00Z</dcterms:modified>
</cp:coreProperties>
</file>